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4532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2278135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0949344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EE25658" w14:textId="77777777" w:rsidR="00D63FBF" w:rsidRDefault="00D63FBF" w:rsidP="00D63FBF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3C17421D" w14:textId="77777777" w:rsidR="00D63FBF" w:rsidRPr="006529BE" w:rsidRDefault="00D63FBF" w:rsidP="00D63FBF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3502BB3" w14:textId="77777777" w:rsidR="00D63FBF" w:rsidRPr="00D6684C" w:rsidRDefault="00D63FBF" w:rsidP="00D63FBF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5A951B7" w14:textId="7788F97E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9/14/20</w:t>
      </w:r>
    </w:p>
    <w:p w14:paraId="1BB08B3C" w14:textId="7F9506A6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25</w:t>
      </w:r>
    </w:p>
    <w:p w14:paraId="5EDA47A6" w14:textId="487B645D" w:rsidR="00D63FBF" w:rsidRDefault="00D63FBF" w:rsidP="00D63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C4F34">
        <w:rPr>
          <w:rFonts w:ascii="Times New Roman" w:hAnsi="Times New Roman" w:cs="Times New Roman"/>
        </w:rPr>
        <w:t>How long did Nebuchadnezzar king of Babylon siege Jerusalem</w:t>
      </w:r>
      <w:r>
        <w:rPr>
          <w:rFonts w:ascii="Times New Roman" w:hAnsi="Times New Roman" w:cs="Times New Roman"/>
        </w:rPr>
        <w:t>? ________________________________________________</w:t>
      </w:r>
      <w:r w:rsidR="00FC4F3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</w:p>
    <w:p w14:paraId="76FB96C0" w14:textId="432A795B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C4F34">
        <w:rPr>
          <w:rFonts w:ascii="Times New Roman" w:hAnsi="Times New Roman"/>
        </w:rPr>
        <w:t>Which verses in this chapter described the destruction of Jerusalem</w:t>
      </w:r>
      <w:r>
        <w:rPr>
          <w:rFonts w:ascii="Times New Roman" w:hAnsi="Times New Roman"/>
        </w:rPr>
        <w:t>? _____________________</w:t>
      </w:r>
      <w:r w:rsidR="00FC4F34">
        <w:rPr>
          <w:rFonts w:ascii="Times New Roman" w:hAnsi="Times New Roman"/>
        </w:rPr>
        <w:t>_____________________________________</w:t>
      </w:r>
    </w:p>
    <w:p w14:paraId="29AB3CD8" w14:textId="6F0CDD8E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C4F34">
        <w:rPr>
          <w:rFonts w:ascii="Times New Roman" w:hAnsi="Times New Roman"/>
        </w:rPr>
        <w:t>All were either taken away or killed, including the king, the citizens, and the priests, only which group were left behind and for what purpose</w:t>
      </w:r>
      <w:r>
        <w:rPr>
          <w:rFonts w:ascii="Times New Roman" w:hAnsi="Times New Roman"/>
        </w:rPr>
        <w:t>? ____________________________________________</w:t>
      </w:r>
      <w:r w:rsidR="00FC4F34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</w:t>
      </w:r>
    </w:p>
    <w:p w14:paraId="294A0283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174F1F7A" w14:textId="7E05FE1C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C4F34">
        <w:rPr>
          <w:rFonts w:ascii="Times New Roman" w:hAnsi="Times New Roman"/>
        </w:rPr>
        <w:t xml:space="preserve">What happened that caused the </w:t>
      </w:r>
      <w:r w:rsidR="00EA483F">
        <w:rPr>
          <w:rFonts w:ascii="Times New Roman" w:hAnsi="Times New Roman"/>
        </w:rPr>
        <w:t>rest of the p</w:t>
      </w:r>
      <w:r w:rsidR="00FC4F34">
        <w:rPr>
          <w:rFonts w:ascii="Times New Roman" w:hAnsi="Times New Roman"/>
        </w:rPr>
        <w:t xml:space="preserve">eople </w:t>
      </w:r>
      <w:r w:rsidR="00EA483F">
        <w:rPr>
          <w:rFonts w:ascii="Times New Roman" w:hAnsi="Times New Roman"/>
        </w:rPr>
        <w:t xml:space="preserve">to flee to Egypt? </w:t>
      </w:r>
      <w:r w:rsidR="00FC4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</w:t>
      </w:r>
      <w:r w:rsidR="00EA483F">
        <w:rPr>
          <w:rFonts w:ascii="Times New Roman" w:hAnsi="Times New Roman"/>
        </w:rPr>
        <w:t>____________________________________________________</w:t>
      </w:r>
    </w:p>
    <w:p w14:paraId="46F26EDC" w14:textId="350C1306" w:rsidR="00EA483F" w:rsidRDefault="00EA483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775486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9F28446" w14:textId="44588FF9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9/15/20 </w:t>
      </w:r>
    </w:p>
    <w:p w14:paraId="17C96B57" w14:textId="1E06A2D9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1-2</w:t>
      </w:r>
    </w:p>
    <w:p w14:paraId="2527B064" w14:textId="2DCADF25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A483F">
        <w:rPr>
          <w:rFonts w:ascii="Times New Roman" w:hAnsi="Times New Roman"/>
          <w:bCs/>
        </w:rPr>
        <w:t>What reason did Satan give for Job’s fear of the Lord? ____________</w:t>
      </w:r>
      <w:r>
        <w:rPr>
          <w:rFonts w:ascii="Times New Roman" w:hAnsi="Times New Roman"/>
          <w:bCs/>
        </w:rPr>
        <w:t xml:space="preserve"> ________________________________________________</w:t>
      </w:r>
      <w:r w:rsidR="00EA483F">
        <w:rPr>
          <w:rFonts w:ascii="Times New Roman" w:hAnsi="Times New Roman"/>
          <w:bCs/>
        </w:rPr>
        <w:t>__________</w:t>
      </w:r>
    </w:p>
    <w:p w14:paraId="7EA6A040" w14:textId="6A51A819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A483F">
        <w:rPr>
          <w:rFonts w:ascii="Times New Roman" w:hAnsi="Times New Roman"/>
        </w:rPr>
        <w:t>Based on what detail you can see that God disagreed with Satan’s opinion</w:t>
      </w:r>
      <w:r>
        <w:rPr>
          <w:rFonts w:ascii="Times New Roman" w:hAnsi="Times New Roman"/>
        </w:rPr>
        <w:t>? __________________________________________________</w:t>
      </w:r>
    </w:p>
    <w:p w14:paraId="595EB2BB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FB96F6" w14:textId="2DE11224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A483F">
        <w:rPr>
          <w:rFonts w:ascii="Times New Roman" w:hAnsi="Times New Roman"/>
        </w:rPr>
        <w:t>Which verses recorded in these two chapters showed Job’s fear of the Lord</w:t>
      </w:r>
      <w:r>
        <w:rPr>
          <w:rFonts w:ascii="Times New Roman" w:hAnsi="Times New Roman"/>
        </w:rPr>
        <w:t xml:space="preserve">? </w:t>
      </w:r>
      <w:r w:rsidR="00EA483F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</w:t>
      </w:r>
    </w:p>
    <w:p w14:paraId="1962C03B" w14:textId="0E7B3D38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A483F">
        <w:rPr>
          <w:rFonts w:ascii="Times New Roman" w:hAnsi="Times New Roman"/>
        </w:rPr>
        <w:t>Why couldn’t Job’s three friends recognize him</w:t>
      </w:r>
      <w:r>
        <w:rPr>
          <w:rFonts w:ascii="Times New Roman" w:hAnsi="Times New Roman"/>
        </w:rPr>
        <w:t>?  __________</w:t>
      </w:r>
      <w:r w:rsidR="00EA483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14:paraId="7C756428" w14:textId="77777777" w:rsidR="00D63FBF" w:rsidRPr="00DC454E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9052BC" w14:textId="77777777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C2C80B" w14:textId="47494A5A" w:rsidR="00D63FBF" w:rsidRPr="00656618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9/16/20</w:t>
      </w:r>
      <w:r>
        <w:rPr>
          <w:rFonts w:ascii="Times New Roman" w:hAnsi="Times New Roman"/>
          <w:b/>
        </w:rPr>
        <w:tab/>
      </w:r>
    </w:p>
    <w:p w14:paraId="68812E5A" w14:textId="56FE0711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3-4</w:t>
      </w:r>
    </w:p>
    <w:p w14:paraId="3EDC232A" w14:textId="2A36BA3C" w:rsidR="00D63FBF" w:rsidRDefault="00D63FBF" w:rsidP="00D63F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A483F">
        <w:rPr>
          <w:rFonts w:ascii="Times New Roman" w:hAnsi="Times New Roman"/>
        </w:rPr>
        <w:t xml:space="preserve">In chapter 3, what </w:t>
      </w:r>
      <w:r w:rsidR="00B33563">
        <w:rPr>
          <w:rFonts w:ascii="Times New Roman" w:hAnsi="Times New Roman"/>
        </w:rPr>
        <w:t>was</w:t>
      </w:r>
      <w:r w:rsidR="00EA483F">
        <w:rPr>
          <w:rFonts w:ascii="Times New Roman" w:hAnsi="Times New Roman"/>
        </w:rPr>
        <w:t xml:space="preserve"> Job hop</w:t>
      </w:r>
      <w:r w:rsidR="00B33563">
        <w:rPr>
          <w:rFonts w:ascii="Times New Roman" w:hAnsi="Times New Roman"/>
        </w:rPr>
        <w:t>ing</w:t>
      </w:r>
      <w:r w:rsidR="00EA483F">
        <w:rPr>
          <w:rFonts w:ascii="Times New Roman" w:hAnsi="Times New Roman"/>
        </w:rPr>
        <w:t xml:space="preserve"> and wish</w:t>
      </w:r>
      <w:r w:rsidR="00B33563">
        <w:rPr>
          <w:rFonts w:ascii="Times New Roman" w:hAnsi="Times New Roman"/>
        </w:rPr>
        <w:t>ing</w:t>
      </w:r>
      <w:r w:rsidR="00EA483F">
        <w:rPr>
          <w:rFonts w:ascii="Times New Roman" w:hAnsi="Times New Roman"/>
        </w:rPr>
        <w:t xml:space="preserve"> for while he </w:t>
      </w:r>
      <w:r w:rsidR="00B33563">
        <w:rPr>
          <w:rFonts w:ascii="Times New Roman" w:hAnsi="Times New Roman"/>
        </w:rPr>
        <w:t xml:space="preserve">had to </w:t>
      </w:r>
      <w:r w:rsidR="00EA483F">
        <w:rPr>
          <w:rFonts w:ascii="Times New Roman" w:hAnsi="Times New Roman"/>
        </w:rPr>
        <w:t>endur</w:t>
      </w:r>
      <w:r w:rsidR="00B33563">
        <w:rPr>
          <w:rFonts w:ascii="Times New Roman" w:hAnsi="Times New Roman"/>
        </w:rPr>
        <w:t xml:space="preserve">e his current </w:t>
      </w:r>
      <w:r w:rsidR="00EA483F">
        <w:rPr>
          <w:rFonts w:ascii="Times New Roman" w:hAnsi="Times New Roman"/>
        </w:rPr>
        <w:t>situation? __________________</w:t>
      </w:r>
      <w:r w:rsidR="00B3356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 __________________________________________________________</w:t>
      </w:r>
    </w:p>
    <w:p w14:paraId="1E3DCE63" w14:textId="2FA405D8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A483F">
        <w:rPr>
          <w:rFonts w:ascii="Times New Roman" w:hAnsi="Times New Roman"/>
        </w:rPr>
        <w:t>Which verses in chapter 4 did Eliphaz criticize Job of not practicing what he had taught other people?  __________</w:t>
      </w:r>
      <w:r>
        <w:rPr>
          <w:rFonts w:ascii="Times New Roman" w:hAnsi="Times New Roman"/>
        </w:rPr>
        <w:t>____________________</w:t>
      </w:r>
      <w:r w:rsidR="00EA483F">
        <w:rPr>
          <w:rFonts w:ascii="Times New Roman" w:hAnsi="Times New Roman"/>
        </w:rPr>
        <w:t>_</w:t>
      </w:r>
    </w:p>
    <w:p w14:paraId="1F361F84" w14:textId="142E33F1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A483F">
        <w:rPr>
          <w:rFonts w:ascii="Times New Roman" w:hAnsi="Times New Roman"/>
        </w:rPr>
        <w:t xml:space="preserve">What </w:t>
      </w:r>
      <w:r w:rsidR="00B33563">
        <w:rPr>
          <w:rFonts w:ascii="Times New Roman" w:hAnsi="Times New Roman"/>
        </w:rPr>
        <w:t>truth did Eliphaz wanted to “teach” Job</w:t>
      </w:r>
      <w:r>
        <w:rPr>
          <w:rFonts w:ascii="Times New Roman" w:hAnsi="Times New Roman"/>
        </w:rPr>
        <w:t>? __________________</w:t>
      </w:r>
      <w:r w:rsidR="00B33563">
        <w:rPr>
          <w:rFonts w:ascii="Times New Roman" w:hAnsi="Times New Roman"/>
        </w:rPr>
        <w:t>_</w:t>
      </w:r>
    </w:p>
    <w:p w14:paraId="4B8B7207" w14:textId="255582A9" w:rsidR="00B33563" w:rsidRDefault="00B33563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8567FE" w14:textId="77777777" w:rsidR="0070144F" w:rsidRDefault="0070144F" w:rsidP="00D63FBF">
      <w:pPr>
        <w:spacing w:after="0" w:line="240" w:lineRule="auto"/>
        <w:contextualSpacing/>
        <w:rPr>
          <w:rFonts w:ascii="Times New Roman" w:hAnsi="Times New Roman"/>
        </w:rPr>
      </w:pPr>
    </w:p>
    <w:p w14:paraId="513A55AE" w14:textId="05BEE5E0" w:rsidR="00D63FBF" w:rsidRPr="00FE03E0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9/17/20</w:t>
      </w:r>
      <w:r>
        <w:rPr>
          <w:rFonts w:ascii="Times New Roman" w:hAnsi="Times New Roman"/>
          <w:b/>
        </w:rPr>
        <w:tab/>
      </w:r>
    </w:p>
    <w:p w14:paraId="45F5C2E3" w14:textId="1EBF9912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5-6</w:t>
      </w:r>
    </w:p>
    <w:p w14:paraId="00424DAB" w14:textId="722438DB" w:rsidR="00D63FBF" w:rsidRDefault="00D63FBF" w:rsidP="00D63F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3563">
        <w:rPr>
          <w:rFonts w:ascii="Times New Roman" w:hAnsi="Times New Roman"/>
        </w:rPr>
        <w:t>Eliphaz advised Job to seek God so he can receive God’s blessings and protection.  In your opinion, is this advice what Job needed at the moment? __________________________________________________</w:t>
      </w:r>
    </w:p>
    <w:p w14:paraId="0AAA4C60" w14:textId="4C2BE196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3563">
        <w:rPr>
          <w:rFonts w:ascii="Times New Roman" w:hAnsi="Times New Roman"/>
        </w:rPr>
        <w:t>Why do you answer the way you did in question 1? _________</w:t>
      </w:r>
      <w:r>
        <w:rPr>
          <w:rFonts w:ascii="Times New Roman" w:hAnsi="Times New Roman"/>
        </w:rPr>
        <w:t>______</w:t>
      </w:r>
    </w:p>
    <w:p w14:paraId="4240BBA5" w14:textId="4A7A0857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9ECB12" w14:textId="44005C2B" w:rsidR="00B33563" w:rsidRDefault="00B33563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6B76B5" w14:textId="006819B0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3563">
        <w:rPr>
          <w:rFonts w:ascii="Times New Roman" w:hAnsi="Times New Roman"/>
        </w:rPr>
        <w:t>In chapter 6, did Job say his friends were helpful to him</w:t>
      </w:r>
      <w:r>
        <w:rPr>
          <w:rFonts w:ascii="Times New Roman" w:hAnsi="Times New Roman"/>
        </w:rPr>
        <w:t>? __________</w:t>
      </w:r>
    </w:p>
    <w:p w14:paraId="5DB5DD23" w14:textId="22F0C192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33563">
        <w:rPr>
          <w:rFonts w:ascii="Times New Roman" w:hAnsi="Times New Roman"/>
        </w:rPr>
        <w:t>What did Job want his friends to tell him</w:t>
      </w:r>
      <w:r>
        <w:rPr>
          <w:rFonts w:ascii="Times New Roman" w:hAnsi="Times New Roman"/>
        </w:rPr>
        <w:t xml:space="preserve">? </w:t>
      </w:r>
      <w:r w:rsidR="00B33563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________ </w:t>
      </w:r>
    </w:p>
    <w:p w14:paraId="093ED303" w14:textId="6C37BE2E" w:rsidR="00B33563" w:rsidRDefault="00B33563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__________________________________________________________</w:t>
      </w:r>
    </w:p>
    <w:p w14:paraId="5C88A720" w14:textId="16CA697D" w:rsidR="00D63FBF" w:rsidRPr="00BA171E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9/18/20 </w:t>
      </w:r>
    </w:p>
    <w:p w14:paraId="01806094" w14:textId="4C43B851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7-8</w:t>
      </w:r>
    </w:p>
    <w:p w14:paraId="3505BB19" w14:textId="7ABEA941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B33563">
        <w:rPr>
          <w:rFonts w:ascii="Times New Roman" w:hAnsi="Times New Roman"/>
          <w:bCs/>
        </w:rPr>
        <w:t>What physical and emotional condition</w:t>
      </w:r>
      <w:r w:rsidR="00FC78E1">
        <w:rPr>
          <w:rFonts w:ascii="Times New Roman" w:hAnsi="Times New Roman"/>
          <w:bCs/>
        </w:rPr>
        <w:t>s</w:t>
      </w:r>
      <w:r w:rsidR="00B33563">
        <w:rPr>
          <w:rFonts w:ascii="Times New Roman" w:hAnsi="Times New Roman"/>
          <w:bCs/>
        </w:rPr>
        <w:t xml:space="preserve"> was Job in when he spoke the words in chapter 7? _______________________________________ 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37E783CD" w14:textId="7D5D57A5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33563">
        <w:rPr>
          <w:rFonts w:ascii="Times New Roman" w:hAnsi="Times New Roman"/>
          <w:bCs/>
        </w:rPr>
        <w:t>What was Job implying when he questioned God in verse 20</w:t>
      </w:r>
      <w:r>
        <w:rPr>
          <w:rFonts w:ascii="Times New Roman" w:hAnsi="Times New Roman"/>
          <w:bCs/>
        </w:rPr>
        <w:t>? ___________________________________</w:t>
      </w:r>
      <w:r w:rsidR="00B33563">
        <w:rPr>
          <w:rFonts w:ascii="Times New Roman" w:hAnsi="Times New Roman"/>
          <w:bCs/>
        </w:rPr>
        <w:t>_______________________</w:t>
      </w:r>
    </w:p>
    <w:p w14:paraId="47B82D05" w14:textId="72C36FBE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FA3FD5E" w14:textId="1FD47D48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33563">
        <w:rPr>
          <w:rFonts w:ascii="Times New Roman" w:hAnsi="Times New Roman"/>
          <w:bCs/>
        </w:rPr>
        <w:t xml:space="preserve">In chapter 8, </w:t>
      </w:r>
      <w:r w:rsidR="0070144F">
        <w:rPr>
          <w:rFonts w:ascii="Times New Roman" w:hAnsi="Times New Roman"/>
          <w:bCs/>
        </w:rPr>
        <w:t>did Bildad think Job committed sin or not</w:t>
      </w:r>
      <w:r>
        <w:rPr>
          <w:rFonts w:ascii="Times New Roman" w:hAnsi="Times New Roman"/>
          <w:bCs/>
        </w:rPr>
        <w:t>? ___________</w:t>
      </w:r>
    </w:p>
    <w:p w14:paraId="349E8B54" w14:textId="6F5E717D" w:rsidR="0070144F" w:rsidRDefault="0070144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Which verse clarified Bildad’s opinion? ________________________</w:t>
      </w:r>
    </w:p>
    <w:p w14:paraId="220FE5C0" w14:textId="6F373289" w:rsidR="00D63FBF" w:rsidRPr="0088678F" w:rsidRDefault="00D63FBF" w:rsidP="00D63FBF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9/19/20 </w:t>
      </w:r>
    </w:p>
    <w:p w14:paraId="56EDB983" w14:textId="632D3A41" w:rsidR="00D63FBF" w:rsidRDefault="00D63FB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9-10</w:t>
      </w:r>
    </w:p>
    <w:p w14:paraId="78F2AA5B" w14:textId="617E3037" w:rsidR="00D63FBF" w:rsidRDefault="00D63FB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0144F">
        <w:rPr>
          <w:rFonts w:ascii="Times New Roman" w:hAnsi="Times New Roman"/>
        </w:rPr>
        <w:t>Briefly restate Job’s point of view about God that you found in 9:1-13.  _____________________________________________</w:t>
      </w:r>
      <w:r>
        <w:rPr>
          <w:rFonts w:ascii="Times New Roman" w:hAnsi="Times New Roman"/>
        </w:rPr>
        <w:t>_____________</w:t>
      </w:r>
    </w:p>
    <w:p w14:paraId="410C8AF7" w14:textId="38A91F7F" w:rsidR="0070144F" w:rsidRDefault="0070144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7E681D" w14:textId="09516323" w:rsidR="00D63FBF" w:rsidRDefault="00D63FB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0144F">
        <w:rPr>
          <w:rFonts w:ascii="Times New Roman" w:hAnsi="Times New Roman"/>
        </w:rPr>
        <w:t>How does this point of view help you with your faith in God</w:t>
      </w:r>
      <w:r>
        <w:rPr>
          <w:rFonts w:ascii="Times New Roman" w:hAnsi="Times New Roman"/>
        </w:rPr>
        <w:t>? _______</w:t>
      </w:r>
    </w:p>
    <w:p w14:paraId="1254FE8C" w14:textId="47D59FF8" w:rsidR="0070144F" w:rsidRPr="00D607B4" w:rsidRDefault="0070144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14:paraId="5C6CC82C" w14:textId="26D1910F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70144F">
        <w:rPr>
          <w:rFonts w:ascii="Times New Roman" w:hAnsi="Times New Roman"/>
          <w:bCs/>
        </w:rPr>
        <w:t xml:space="preserve">Has God answered Job’s questions in chapter 10? </w:t>
      </w:r>
      <w:r>
        <w:rPr>
          <w:rFonts w:ascii="Times New Roman" w:hAnsi="Times New Roman"/>
          <w:bCs/>
        </w:rPr>
        <w:t>________________</w:t>
      </w:r>
    </w:p>
    <w:p w14:paraId="54481D32" w14:textId="662344AF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70144F">
        <w:rPr>
          <w:rFonts w:ascii="Times New Roman" w:hAnsi="Times New Roman"/>
          <w:bCs/>
        </w:rPr>
        <w:t>When do you often ask God “why”</w:t>
      </w:r>
      <w:r>
        <w:rPr>
          <w:rFonts w:ascii="Times New Roman" w:hAnsi="Times New Roman"/>
          <w:bCs/>
        </w:rPr>
        <w:t>? _______</w:t>
      </w:r>
      <w:r w:rsidR="0070144F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__________________</w:t>
      </w:r>
    </w:p>
    <w:p w14:paraId="6D94DF81" w14:textId="2CE03D62" w:rsidR="00D63FBF" w:rsidRDefault="0070144F" w:rsidP="00D63FB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</w:t>
      </w:r>
      <w:r w:rsidR="00D63FBF">
        <w:rPr>
          <w:rFonts w:ascii="Times New Roman" w:hAnsi="Times New Roman"/>
          <w:bCs/>
        </w:rPr>
        <w:t>_________________________________________</w:t>
      </w:r>
    </w:p>
    <w:p w14:paraId="1115AE00" w14:textId="46A3FD24" w:rsidR="00D63FBF" w:rsidRPr="00100F6C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9/20/20</w:t>
      </w:r>
      <w:r>
        <w:rPr>
          <w:rFonts w:ascii="Times New Roman" w:hAnsi="Times New Roman"/>
          <w:b/>
        </w:rPr>
        <w:tab/>
      </w:r>
    </w:p>
    <w:p w14:paraId="07C0E450" w14:textId="0D6005DC" w:rsidR="00D63FBF" w:rsidRDefault="00D63FBF" w:rsidP="00D63FB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11-12</w:t>
      </w:r>
      <w:r>
        <w:rPr>
          <w:rFonts w:ascii="Times New Roman" w:hAnsi="Times New Roman"/>
          <w:b/>
        </w:rPr>
        <w:tab/>
      </w:r>
    </w:p>
    <w:p w14:paraId="0E037EEC" w14:textId="0B5CE4B7" w:rsidR="00D63FBF" w:rsidRDefault="00D63FB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Which of Zophar’s statement that you think </w:t>
      </w:r>
      <w:r w:rsidR="0070144F">
        <w:rPr>
          <w:rFonts w:ascii="Times New Roman" w:hAnsi="Times New Roman"/>
        </w:rPr>
        <w:t>hurt Job the</w:t>
      </w:r>
      <w:r>
        <w:rPr>
          <w:rFonts w:ascii="Times New Roman" w:hAnsi="Times New Roman"/>
        </w:rPr>
        <w:t xml:space="preserve"> most? __________________________________________________________</w:t>
      </w:r>
    </w:p>
    <w:p w14:paraId="291BD258" w14:textId="0D3F8369" w:rsidR="00D63FBF" w:rsidRDefault="00D63FBF" w:rsidP="00D63FB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28DD81" w14:textId="317AAB23" w:rsidR="00D63FBF" w:rsidRDefault="00D63FBF" w:rsidP="00D63FB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In chapter 12 which verse shows Job’s implication that his friends are not wiser than him and that he already knew what they were trying to say?_______________________________________________________</w:t>
      </w:r>
    </w:p>
    <w:p w14:paraId="2840E05E" w14:textId="19E23E95" w:rsidR="00D63FBF" w:rsidRDefault="00D63FBF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Which verse shows that Job does not know everything about God but his point of view </w:t>
      </w:r>
      <w:r w:rsidR="00FC4F34">
        <w:rPr>
          <w:rFonts w:ascii="Times New Roman" w:hAnsi="Times New Roman"/>
        </w:rPr>
        <w:t>about God is accurate? __________________________</w:t>
      </w:r>
    </w:p>
    <w:sectPr w:rsidR="00D63FBF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C2E22" w14:textId="77777777" w:rsidR="001565C0" w:rsidRDefault="001565C0" w:rsidP="00625385">
      <w:pPr>
        <w:spacing w:after="0" w:line="240" w:lineRule="auto"/>
      </w:pPr>
      <w:r>
        <w:separator/>
      </w:r>
    </w:p>
  </w:endnote>
  <w:endnote w:type="continuationSeparator" w:id="0">
    <w:p w14:paraId="5B39CCE3" w14:textId="77777777" w:rsidR="001565C0" w:rsidRDefault="001565C0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33677" w14:textId="77777777" w:rsidR="001565C0" w:rsidRDefault="001565C0" w:rsidP="00625385">
      <w:pPr>
        <w:spacing w:after="0" w:line="240" w:lineRule="auto"/>
      </w:pPr>
      <w:r>
        <w:separator/>
      </w:r>
    </w:p>
  </w:footnote>
  <w:footnote w:type="continuationSeparator" w:id="0">
    <w:p w14:paraId="420D90DE" w14:textId="77777777" w:rsidR="001565C0" w:rsidRDefault="001565C0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77964"/>
    <w:rsid w:val="00083160"/>
    <w:rsid w:val="000934E1"/>
    <w:rsid w:val="000A25FE"/>
    <w:rsid w:val="000A689F"/>
    <w:rsid w:val="000C0B00"/>
    <w:rsid w:val="000D3EE0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4CDA"/>
    <w:rsid w:val="001527A1"/>
    <w:rsid w:val="001565C0"/>
    <w:rsid w:val="0017797E"/>
    <w:rsid w:val="00194324"/>
    <w:rsid w:val="001A06EE"/>
    <w:rsid w:val="001A470F"/>
    <w:rsid w:val="001B1CF9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E7247"/>
    <w:rsid w:val="00304416"/>
    <w:rsid w:val="0031184F"/>
    <w:rsid w:val="00312860"/>
    <w:rsid w:val="0032323D"/>
    <w:rsid w:val="0033379D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7FEB"/>
    <w:rsid w:val="009410CE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8040C"/>
    <w:rsid w:val="00A823E7"/>
    <w:rsid w:val="00A832BB"/>
    <w:rsid w:val="00AA2722"/>
    <w:rsid w:val="00AB5927"/>
    <w:rsid w:val="00AC35E1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3563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C4552"/>
    <w:rsid w:val="00EC531C"/>
    <w:rsid w:val="00ED14F7"/>
    <w:rsid w:val="00EF3406"/>
    <w:rsid w:val="00EF790F"/>
    <w:rsid w:val="00F035E9"/>
    <w:rsid w:val="00F1308D"/>
    <w:rsid w:val="00F20332"/>
    <w:rsid w:val="00F31BA9"/>
    <w:rsid w:val="00F5072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156</cp:revision>
  <cp:lastPrinted>2020-05-03T03:50:00Z</cp:lastPrinted>
  <dcterms:created xsi:type="dcterms:W3CDTF">2020-01-26T05:11:00Z</dcterms:created>
  <dcterms:modified xsi:type="dcterms:W3CDTF">2020-09-14T00:28:00Z</dcterms:modified>
</cp:coreProperties>
</file>